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D911" w14:textId="77777777" w:rsidR="00D529AF" w:rsidRDefault="00D529AF">
      <w:pPr>
        <w:pStyle w:val="Standard"/>
        <w:rPr>
          <w:rFonts w:ascii="Arial" w:hAnsi="Arial"/>
        </w:rPr>
      </w:pPr>
    </w:p>
    <w:p w14:paraId="09AF17E1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  <w:sz w:val="18"/>
          <w:szCs w:val="18"/>
        </w:rPr>
        <w:t>Załącznik Nr 6</w:t>
      </w:r>
    </w:p>
    <w:p w14:paraId="1D33B6C8" w14:textId="77777777" w:rsidR="00D529AF" w:rsidRDefault="00000000">
      <w:pPr>
        <w:pStyle w:val="Standard"/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               </w:t>
      </w:r>
      <w:r>
        <w:rPr>
          <w:rFonts w:ascii="Arial" w:hAnsi="Arial"/>
          <w:bCs/>
          <w:sz w:val="16"/>
          <w:szCs w:val="16"/>
        </w:rPr>
        <w:t>do Zasad finansowania kosztów przejazdu dla osób</w:t>
      </w:r>
    </w:p>
    <w:p w14:paraId="63F7D84B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  <w:bCs/>
          <w:sz w:val="16"/>
          <w:szCs w:val="16"/>
        </w:rPr>
        <w:t xml:space="preserve">                                                                                                                              bezrobotnych skierowanych na staż lub szkolenie</w:t>
      </w:r>
    </w:p>
    <w:p w14:paraId="36319395" w14:textId="77777777" w:rsidR="00D529AF" w:rsidRDefault="00D529AF">
      <w:pPr>
        <w:pStyle w:val="Standard"/>
        <w:rPr>
          <w:rFonts w:ascii="Arial" w:hAnsi="Arial"/>
        </w:rPr>
      </w:pPr>
    </w:p>
    <w:p w14:paraId="26F788E8" w14:textId="77777777" w:rsidR="00D529AF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UMOWA UŻYCZENIA ŚRODKA TRANSPORTU</w:t>
      </w:r>
    </w:p>
    <w:p w14:paraId="014BF497" w14:textId="77777777" w:rsidR="00D529AF" w:rsidRDefault="00D529AF">
      <w:pPr>
        <w:pStyle w:val="Standard"/>
        <w:rPr>
          <w:rFonts w:ascii="Arial" w:hAnsi="Arial"/>
          <w:b/>
          <w:bCs/>
        </w:rPr>
      </w:pPr>
    </w:p>
    <w:p w14:paraId="59F30332" w14:textId="77777777" w:rsidR="00D529AF" w:rsidRDefault="00D529AF">
      <w:pPr>
        <w:pStyle w:val="Standard"/>
        <w:rPr>
          <w:rFonts w:ascii="Arial" w:hAnsi="Arial"/>
          <w:b/>
          <w:bCs/>
        </w:rPr>
      </w:pPr>
    </w:p>
    <w:p w14:paraId="5ACE73CC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zawarta w dniu …........................................w ….....................................................</w:t>
      </w:r>
    </w:p>
    <w:p w14:paraId="3D3D4E39" w14:textId="77777777" w:rsidR="00D529AF" w:rsidRDefault="00D529AF">
      <w:pPr>
        <w:pStyle w:val="Standard"/>
        <w:rPr>
          <w:rFonts w:ascii="Arial" w:hAnsi="Arial"/>
        </w:rPr>
      </w:pPr>
    </w:p>
    <w:p w14:paraId="73EEB6DF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pomiędzy:</w:t>
      </w:r>
    </w:p>
    <w:p w14:paraId="27EA84DF" w14:textId="77777777" w:rsidR="00D529AF" w:rsidRDefault="00D529AF">
      <w:pPr>
        <w:pStyle w:val="Standard"/>
        <w:rPr>
          <w:rFonts w:ascii="Arial" w:hAnsi="Arial"/>
        </w:rPr>
      </w:pPr>
    </w:p>
    <w:p w14:paraId="6AF81C3A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1).................................................................................................................................,  </w:t>
      </w:r>
    </w:p>
    <w:p w14:paraId="4B5FC645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/Imię i nazwisko/</w:t>
      </w:r>
    </w:p>
    <w:p w14:paraId="34461FCE" w14:textId="77777777" w:rsidR="00D529AF" w:rsidRDefault="00000000">
      <w:pPr>
        <w:pStyle w:val="Standard"/>
        <w:ind w:right="-170"/>
        <w:rPr>
          <w:rFonts w:ascii="Arial" w:hAnsi="Arial"/>
        </w:rPr>
      </w:pPr>
      <w:r>
        <w:rPr>
          <w:rFonts w:ascii="Arial" w:hAnsi="Arial"/>
        </w:rPr>
        <w:t>legitymującym(ą) się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</w:rPr>
        <w:t>dowodem osobistym …..........................................,</w:t>
      </w:r>
    </w:p>
    <w:p w14:paraId="013EFA68" w14:textId="77777777" w:rsidR="00D529AF" w:rsidRDefault="00D529AF">
      <w:pPr>
        <w:pStyle w:val="Standard"/>
        <w:ind w:right="-170"/>
        <w:rPr>
          <w:rFonts w:ascii="Arial" w:hAnsi="Arial"/>
        </w:rPr>
      </w:pPr>
    </w:p>
    <w:p w14:paraId="68190FB7" w14:textId="77777777" w:rsidR="00D529AF" w:rsidRDefault="00000000">
      <w:pPr>
        <w:pStyle w:val="Standard"/>
        <w:ind w:right="-170"/>
        <w:rPr>
          <w:rFonts w:ascii="Arial" w:hAnsi="Arial"/>
        </w:rPr>
      </w:pPr>
      <w:r>
        <w:rPr>
          <w:rFonts w:ascii="Arial" w:hAnsi="Arial"/>
        </w:rPr>
        <w:t xml:space="preserve">wydanym przez ..........................................................................,    </w:t>
      </w:r>
    </w:p>
    <w:p w14:paraId="247CD891" w14:textId="77777777" w:rsidR="00D529AF" w:rsidRDefault="00D529AF">
      <w:pPr>
        <w:pStyle w:val="Standard"/>
        <w:rPr>
          <w:rFonts w:ascii="Arial" w:hAnsi="Arial"/>
        </w:rPr>
      </w:pPr>
    </w:p>
    <w:p w14:paraId="648D05FE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zamieszkałym(ą) ...........................................................................................................</w:t>
      </w:r>
    </w:p>
    <w:p w14:paraId="112BE0E1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</w:t>
      </w:r>
      <w:r>
        <w:rPr>
          <w:rFonts w:ascii="Arial" w:hAnsi="Arial"/>
          <w:sz w:val="18"/>
          <w:szCs w:val="18"/>
        </w:rPr>
        <w:t>/dokładny adres zamieszkania/</w:t>
      </w:r>
    </w:p>
    <w:p w14:paraId="5B5ED807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zwanym dalej użyczającym,</w:t>
      </w:r>
      <w:r>
        <w:rPr>
          <w:rFonts w:ascii="Arial" w:hAnsi="Arial"/>
          <w:sz w:val="16"/>
          <w:szCs w:val="16"/>
        </w:rPr>
        <w:t xml:space="preserve">     </w:t>
      </w:r>
    </w:p>
    <w:p w14:paraId="60925889" w14:textId="77777777" w:rsidR="00D529AF" w:rsidRDefault="00D529AF">
      <w:pPr>
        <w:pStyle w:val="Standard"/>
        <w:rPr>
          <w:rFonts w:ascii="Arial" w:hAnsi="Arial"/>
          <w:sz w:val="16"/>
          <w:szCs w:val="16"/>
        </w:rPr>
      </w:pPr>
    </w:p>
    <w:p w14:paraId="695B715C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</w:rPr>
        <w:t xml:space="preserve">a               </w:t>
      </w:r>
    </w:p>
    <w:p w14:paraId="7418BE58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</w:t>
      </w:r>
      <w:r>
        <w:rPr>
          <w:rFonts w:ascii="Arial" w:hAnsi="Arial"/>
          <w:sz w:val="16"/>
          <w:szCs w:val="16"/>
        </w:rPr>
        <w:t xml:space="preserve"> </w:t>
      </w:r>
    </w:p>
    <w:p w14:paraId="744B33B2" w14:textId="77777777" w:rsidR="00D529AF" w:rsidRDefault="00D529AF">
      <w:pPr>
        <w:pStyle w:val="Standard"/>
        <w:rPr>
          <w:rFonts w:ascii="Arial" w:hAnsi="Arial"/>
        </w:rPr>
      </w:pPr>
    </w:p>
    <w:p w14:paraId="040B2C14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2).................................................................................................................................,  </w:t>
      </w:r>
    </w:p>
    <w:p w14:paraId="3BA6AAD8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Arial" w:hAnsi="Arial"/>
          <w:sz w:val="18"/>
          <w:szCs w:val="18"/>
        </w:rPr>
        <w:t>/Imię i nazwisko/</w:t>
      </w:r>
    </w:p>
    <w:p w14:paraId="03F5076D" w14:textId="77777777" w:rsidR="00D529AF" w:rsidRDefault="00000000">
      <w:pPr>
        <w:pStyle w:val="Standard"/>
        <w:ind w:right="-170"/>
        <w:rPr>
          <w:rFonts w:ascii="Arial" w:hAnsi="Arial"/>
        </w:rPr>
      </w:pPr>
      <w:r>
        <w:rPr>
          <w:rFonts w:ascii="Arial" w:hAnsi="Arial"/>
        </w:rPr>
        <w:t>legitymującym(ą) się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</w:rPr>
        <w:t>dowodem osobistym …..........................................,</w:t>
      </w:r>
    </w:p>
    <w:p w14:paraId="6A2A83BD" w14:textId="77777777" w:rsidR="00D529AF" w:rsidRDefault="00D529AF">
      <w:pPr>
        <w:pStyle w:val="Standard"/>
        <w:ind w:right="-170"/>
        <w:rPr>
          <w:rFonts w:ascii="Arial" w:hAnsi="Arial"/>
        </w:rPr>
      </w:pPr>
    </w:p>
    <w:p w14:paraId="7C0CCAC4" w14:textId="77777777" w:rsidR="00D529AF" w:rsidRDefault="00000000">
      <w:pPr>
        <w:pStyle w:val="Standard"/>
        <w:ind w:right="-170"/>
        <w:rPr>
          <w:rFonts w:ascii="Arial" w:hAnsi="Arial"/>
        </w:rPr>
      </w:pPr>
      <w:r>
        <w:rPr>
          <w:rFonts w:ascii="Arial" w:hAnsi="Arial"/>
        </w:rPr>
        <w:t xml:space="preserve">wydanym przez ..........................................................................,    </w:t>
      </w:r>
    </w:p>
    <w:p w14:paraId="11CBAAA1" w14:textId="77777777" w:rsidR="00D529AF" w:rsidRDefault="00D529AF">
      <w:pPr>
        <w:pStyle w:val="Standard"/>
        <w:rPr>
          <w:rFonts w:ascii="Arial" w:hAnsi="Arial"/>
        </w:rPr>
      </w:pPr>
    </w:p>
    <w:p w14:paraId="4D5DABD8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zamieszkałym(ą) ...........................................................................................................</w:t>
      </w:r>
    </w:p>
    <w:p w14:paraId="1D9650A4" w14:textId="77777777" w:rsidR="00D529AF" w:rsidRDefault="00000000">
      <w:pPr>
        <w:pStyle w:val="Standard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                                             /dokładny adres zamieszkania/</w:t>
      </w:r>
    </w:p>
    <w:p w14:paraId="2AA06EE2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</w:p>
    <w:p w14:paraId="67CA9CA1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>zwanym dalej biorącym do używania.</w:t>
      </w:r>
    </w:p>
    <w:p w14:paraId="62E7C618" w14:textId="77777777" w:rsidR="00D529AF" w:rsidRDefault="00D529AF">
      <w:pPr>
        <w:pStyle w:val="Standard"/>
        <w:rPr>
          <w:rFonts w:ascii="Arial" w:hAnsi="Arial"/>
        </w:rPr>
      </w:pPr>
    </w:p>
    <w:p w14:paraId="70A77F5A" w14:textId="77777777" w:rsidR="00D529AF" w:rsidRDefault="00000000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§1</w:t>
      </w:r>
    </w:p>
    <w:p w14:paraId="64CD8A77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1. Przedmiotem niniejszej umowy jest środek transportu,tj. ...................................................,</w:t>
      </w:r>
    </w:p>
    <w:p w14:paraId="3C45F14A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rok produkcji ….............................., numer rejestracyjny …...............................................,</w:t>
      </w:r>
    </w:p>
    <w:p w14:paraId="62467999" w14:textId="77777777" w:rsidR="00D529AF" w:rsidRDefault="00000000">
      <w:pPr>
        <w:pStyle w:val="Standard"/>
        <w:spacing w:line="276" w:lineRule="auto"/>
      </w:pPr>
      <w:r>
        <w:rPr>
          <w:rFonts w:ascii="Arial" w:hAnsi="Arial"/>
        </w:rPr>
        <w:t xml:space="preserve">    poj. silnika..................................</w:t>
      </w:r>
    </w:p>
    <w:p w14:paraId="44B3DAFE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2. Użyczający oświadcza, że przedmiot umowy stanowi jego własność oraz jest wolny od</w:t>
      </w:r>
    </w:p>
    <w:p w14:paraId="42E51824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jakichkolwiek roszczeń i obciążeń na rzecz osób trzecich.</w:t>
      </w:r>
    </w:p>
    <w:p w14:paraId="69DBFD0F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3. Przedmiot użyczenia jest w dobrym stanie technicznym, ma sprawne wszystkie zespoły</w:t>
      </w:r>
    </w:p>
    <w:p w14:paraId="37881C70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i urządzenia.</w:t>
      </w:r>
    </w:p>
    <w:p w14:paraId="7BB7D56B" w14:textId="77777777" w:rsidR="00D529AF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</w:t>
      </w:r>
    </w:p>
    <w:p w14:paraId="568356D1" w14:textId="77777777" w:rsidR="00D529AF" w:rsidRDefault="0000000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§2</w:t>
      </w:r>
    </w:p>
    <w:p w14:paraId="07A66DF7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Użyczający użycza i daje w bezpłatne użytkowanie biorącemu opisany wyżej przedmiot na okres</w:t>
      </w:r>
    </w:p>
    <w:p w14:paraId="16D54EA3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od dnia ….............................. do dnia …................................, tj. na czas trwania stażu lub szkolenia odbywanego w  .........................................................................................................</w:t>
      </w:r>
    </w:p>
    <w:p w14:paraId="103675A5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</w:t>
      </w:r>
    </w:p>
    <w:p w14:paraId="144BF7C9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Po upływie powyższego terminu Biorący do używania zobowiązuje się zwrócić przedmiot</w:t>
      </w:r>
    </w:p>
    <w:p w14:paraId="416DA061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użyczenia bez wezwań i w stanie niepogorszonym.</w:t>
      </w:r>
    </w:p>
    <w:p w14:paraId="25AE7238" w14:textId="77777777" w:rsidR="00D529AF" w:rsidRDefault="00D529AF">
      <w:pPr>
        <w:pStyle w:val="Standard"/>
        <w:jc w:val="center"/>
        <w:rPr>
          <w:rFonts w:ascii="Arial" w:hAnsi="Arial"/>
          <w:b/>
          <w:bCs/>
        </w:rPr>
      </w:pPr>
    </w:p>
    <w:p w14:paraId="3060A509" w14:textId="77777777" w:rsidR="00D529AF" w:rsidRDefault="00D529AF">
      <w:pPr>
        <w:pStyle w:val="Standard"/>
        <w:jc w:val="center"/>
        <w:rPr>
          <w:rFonts w:ascii="Arial" w:hAnsi="Arial"/>
          <w:b/>
          <w:bCs/>
        </w:rPr>
      </w:pPr>
    </w:p>
    <w:p w14:paraId="06A82A2E" w14:textId="77777777" w:rsidR="00D529AF" w:rsidRDefault="00D529AF">
      <w:pPr>
        <w:pStyle w:val="Standard"/>
        <w:jc w:val="center"/>
        <w:rPr>
          <w:rFonts w:ascii="Arial" w:hAnsi="Arial"/>
          <w:b/>
          <w:bCs/>
        </w:rPr>
      </w:pPr>
    </w:p>
    <w:p w14:paraId="7C66ED5D" w14:textId="77777777" w:rsidR="00D529AF" w:rsidRDefault="00000000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§3</w:t>
      </w:r>
    </w:p>
    <w:p w14:paraId="13AD1401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1. Biorący do używania potwierdza odbiór przedmiotu.</w:t>
      </w:r>
    </w:p>
    <w:p w14:paraId="71E530B8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2. Biorący do używania zapewnia, że będzie używał przedmiot zgodnie z przeznaczeniem</w:t>
      </w:r>
    </w:p>
    <w:p w14:paraId="008AF231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i nie odda go do używania osobie trzeciej.</w:t>
      </w:r>
    </w:p>
    <w:p w14:paraId="6D79F247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3. Wszelkie koszty z tytułu korzystania z przedmiotu przez cały czas trwania umowy poniesie</w:t>
      </w:r>
    </w:p>
    <w:p w14:paraId="7A507BA3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biorący do używania.</w:t>
      </w:r>
    </w:p>
    <w:p w14:paraId="7CA40C87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4. Biorący do używania zobowiązuje się do dokonywania wszelkich napraw, jakie okażą się</w:t>
      </w:r>
    </w:p>
    <w:p w14:paraId="3C81A209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konieczne w czasie trwania umowy.</w:t>
      </w:r>
    </w:p>
    <w:p w14:paraId="54320B02" w14:textId="77777777" w:rsidR="00D529AF" w:rsidRDefault="00D529AF">
      <w:pPr>
        <w:pStyle w:val="Standard"/>
        <w:spacing w:line="276" w:lineRule="auto"/>
        <w:rPr>
          <w:rFonts w:ascii="Arial" w:hAnsi="Arial"/>
        </w:rPr>
      </w:pPr>
    </w:p>
    <w:p w14:paraId="1EDD4078" w14:textId="77777777" w:rsidR="00D529AF" w:rsidRDefault="00000000">
      <w:pPr>
        <w:pStyle w:val="Standard"/>
        <w:spacing w:line="276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§4</w:t>
      </w:r>
    </w:p>
    <w:p w14:paraId="28FEEEEC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1. Wszelkie zmiany i uzupełnienia niniejszej umowy wymagają formy pisemnej pod rygorem</w:t>
      </w:r>
    </w:p>
    <w:p w14:paraId="57209778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nieważności.</w:t>
      </w:r>
    </w:p>
    <w:p w14:paraId="185FB83A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2. Umowę sporządzono w dwóch jednobrzmiących egzemplarzach, po jednym dla każdej</w:t>
      </w:r>
    </w:p>
    <w:p w14:paraId="2B2B568C" w14:textId="77777777" w:rsidR="00D529AF" w:rsidRDefault="0000000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   ze stron.</w:t>
      </w:r>
    </w:p>
    <w:p w14:paraId="38A40BA8" w14:textId="77777777" w:rsidR="00D529AF" w:rsidRDefault="00D529AF">
      <w:pPr>
        <w:pStyle w:val="Standard"/>
        <w:rPr>
          <w:rFonts w:ascii="Arial" w:hAnsi="Arial"/>
        </w:rPr>
      </w:pPr>
    </w:p>
    <w:p w14:paraId="085FFADC" w14:textId="77777777" w:rsidR="00D529AF" w:rsidRDefault="00D529AF">
      <w:pPr>
        <w:pStyle w:val="Standard"/>
        <w:rPr>
          <w:rFonts w:ascii="Arial" w:hAnsi="Arial"/>
        </w:rPr>
      </w:pPr>
    </w:p>
    <w:p w14:paraId="652780B1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….......................................................                                       ................................................   </w:t>
      </w:r>
    </w:p>
    <w:p w14:paraId="3780FE09" w14:textId="77777777" w:rsidR="00D529AF" w:rsidRDefault="0000000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(Użyczający)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 Biorący do używania)</w:t>
      </w:r>
      <w:r>
        <w:rPr>
          <w:rFonts w:ascii="Arial" w:hAnsi="Arial"/>
        </w:rPr>
        <w:tab/>
        <w:t xml:space="preserve"> .                                                                                     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A9E8326" w14:textId="77777777" w:rsidR="00D529AF" w:rsidRDefault="00D529AF">
      <w:pPr>
        <w:pStyle w:val="Standard"/>
        <w:rPr>
          <w:rFonts w:ascii="Arial" w:hAnsi="Arial"/>
        </w:rPr>
      </w:pPr>
    </w:p>
    <w:p w14:paraId="5E1A2783" w14:textId="77777777" w:rsidR="00D529AF" w:rsidRDefault="00D529AF">
      <w:pPr>
        <w:pStyle w:val="Standard"/>
        <w:rPr>
          <w:rFonts w:ascii="Arial" w:hAnsi="Arial"/>
        </w:rPr>
      </w:pPr>
    </w:p>
    <w:p w14:paraId="2C6ABD35" w14:textId="77777777" w:rsidR="00D529AF" w:rsidRDefault="00000000">
      <w:pPr>
        <w:pStyle w:val="Textbody"/>
        <w:spacing w:after="0" w:line="276" w:lineRule="auto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Wyrażam zgodę na przetwarzanie moich danych osobowych przez Powiatowy Urząd Pracy w Lęborku</w:t>
      </w:r>
    </w:p>
    <w:p w14:paraId="15E97452" w14:textId="77777777" w:rsidR="00D529AF" w:rsidRDefault="00000000">
      <w:pPr>
        <w:pStyle w:val="Textbody"/>
        <w:spacing w:after="0" w:line="276" w:lineRule="auto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ul. Gdańska 35 zgodnie z ROZPORZĄDZENIEM PARLAMENTU EUROPEJSKIEGO I RADY (UE) 2016/679</w:t>
      </w:r>
    </w:p>
    <w:p w14:paraId="38202E01" w14:textId="77777777" w:rsidR="00D529AF" w:rsidRDefault="00000000">
      <w:pPr>
        <w:pStyle w:val="Textbody"/>
        <w:spacing w:after="0" w:line="276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 – w celu realizacji uzyskania zwrotów kosztów dojazdu poniesionych przez biorącego pojazd do używania.</w:t>
      </w:r>
    </w:p>
    <w:p w14:paraId="4591A964" w14:textId="77777777" w:rsidR="00D529AF" w:rsidRDefault="00D529AF">
      <w:pPr>
        <w:pStyle w:val="Textbody"/>
        <w:rPr>
          <w:rFonts w:ascii="Arial" w:hAnsi="Arial"/>
          <w:b/>
          <w:color w:val="000000"/>
          <w:sz w:val="20"/>
          <w:szCs w:val="20"/>
        </w:rPr>
      </w:pPr>
    </w:p>
    <w:p w14:paraId="001C30AE" w14:textId="77777777" w:rsidR="00D529AF" w:rsidRDefault="00000000">
      <w:pPr>
        <w:pStyle w:val="Textbody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...........................................................</w:t>
      </w:r>
    </w:p>
    <w:p w14:paraId="54844466" w14:textId="77777777" w:rsidR="00D529AF" w:rsidRDefault="00000000">
      <w:pPr>
        <w:pStyle w:val="Textbody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  <w:t>(data i podpis Użyczającego)</w:t>
      </w:r>
    </w:p>
    <w:p w14:paraId="7140D7F1" w14:textId="77777777" w:rsidR="00D529AF" w:rsidRDefault="00D529AF">
      <w:pPr>
        <w:pStyle w:val="Textbody"/>
        <w:rPr>
          <w:rFonts w:ascii="Arial" w:hAnsi="Arial"/>
          <w:b/>
          <w:color w:val="000000"/>
          <w:sz w:val="22"/>
          <w:u w:val="single"/>
        </w:rPr>
      </w:pPr>
    </w:p>
    <w:p w14:paraId="5FA92D70" w14:textId="77777777" w:rsidR="00D529AF" w:rsidRDefault="00D529AF">
      <w:pPr>
        <w:pStyle w:val="Textbody"/>
        <w:rPr>
          <w:rFonts w:ascii="Arial" w:hAnsi="Arial"/>
          <w:b/>
          <w:color w:val="000000"/>
          <w:sz w:val="22"/>
          <w:u w:val="single"/>
        </w:rPr>
      </w:pPr>
    </w:p>
    <w:p w14:paraId="7841094F" w14:textId="77777777" w:rsidR="00D529AF" w:rsidRDefault="00D529AF">
      <w:pPr>
        <w:pStyle w:val="Textbody"/>
        <w:rPr>
          <w:rFonts w:ascii="Arial" w:hAnsi="Arial"/>
          <w:b/>
          <w:color w:val="000000"/>
          <w:sz w:val="22"/>
          <w:u w:val="single"/>
        </w:rPr>
      </w:pPr>
    </w:p>
    <w:p w14:paraId="720F23EB" w14:textId="77777777" w:rsidR="00D529AF" w:rsidRPr="00F70E15" w:rsidRDefault="00000000">
      <w:pPr>
        <w:pStyle w:val="Nagwek1"/>
        <w:rPr>
          <w:sz w:val="24"/>
          <w:szCs w:val="24"/>
        </w:rPr>
      </w:pPr>
      <w:r w:rsidRPr="00F70E15">
        <w:rPr>
          <w:sz w:val="24"/>
          <w:szCs w:val="24"/>
        </w:rPr>
        <w:t>Klauzula informacyjna</w:t>
      </w:r>
    </w:p>
    <w:p w14:paraId="49E1D0E7" w14:textId="77777777" w:rsidR="00D529AF" w:rsidRDefault="00000000">
      <w:pPr>
        <w:pStyle w:val="Textbody"/>
        <w:ind w:right="-376"/>
      </w:pPr>
      <w:r>
        <w:rPr>
          <w:rFonts w:ascii="Arial" w:hAnsi="Arial" w:cs="Arial"/>
          <w:sz w:val="22"/>
          <w:szCs w:val="22"/>
        </w:rPr>
        <w:t>Zgodnie z art. 13 ust. 1 i ust. 2 ogólnego rozporządzenia o ochronie danych osobowych z dnia 27 kwietnia             2016 r. informuję, iż:</w:t>
      </w:r>
    </w:p>
    <w:p w14:paraId="7718025C" w14:textId="77777777" w:rsidR="00D529AF" w:rsidRDefault="00000000">
      <w:pPr>
        <w:pStyle w:val="Textbody"/>
        <w:spacing w:after="0"/>
        <w:ind w:left="284" w:hanging="284"/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z w:val="22"/>
          <w:szCs w:val="22"/>
        </w:rPr>
        <w:t>administratorem Pani/Pana danych osobowych jest Powiatowy Urząd Pracy z siedzibą  w Lęborku ul. Gdańska 35;</w:t>
      </w:r>
    </w:p>
    <w:p w14:paraId="6F1F7875" w14:textId="77777777" w:rsidR="00D529AF" w:rsidRDefault="00000000">
      <w:pPr>
        <w:pStyle w:val="Textbody"/>
        <w:spacing w:after="0"/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z w:val="22"/>
          <w:szCs w:val="22"/>
        </w:rPr>
        <w:t>inspektorem ochrony danych w Powiatowym Urzędzie Pracy w Lęborku jest Pani Anna Cykman</w:t>
      </w:r>
    </w:p>
    <w:p w14:paraId="255D1638" w14:textId="77777777" w:rsidR="00D529AF" w:rsidRDefault="00000000">
      <w:pPr>
        <w:pStyle w:val="Textbody"/>
        <w:spacing w:after="0"/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Style w:val="Uwydatnienie"/>
          <w:rFonts w:ascii="Arial" w:hAnsi="Arial" w:cs="Arial"/>
          <w:b/>
          <w:i w:val="0"/>
          <w:sz w:val="22"/>
          <w:szCs w:val="22"/>
          <w:lang w:val="de-DE" w:eastAsia="zh-CN" w:bidi="ar-SA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</w:t>
      </w:r>
      <w:hyperlink r:id="rId7" w:history="1">
        <w:r w:rsidR="00D529AF">
          <w:rPr>
            <w:rStyle w:val="Internetlink"/>
            <w:rFonts w:ascii="Arial" w:hAnsi="Arial" w:cs="Arial"/>
            <w:b/>
            <w:color w:val="000000"/>
            <w:sz w:val="22"/>
            <w:szCs w:val="22"/>
            <w:lang w:val="de-DE" w:eastAsia="zh-CN" w:bidi="ar-SA"/>
          </w:rPr>
          <w:t>iod@lebork.praca.gov.pl</w:t>
        </w:r>
      </w:hyperlink>
    </w:p>
    <w:p w14:paraId="7F2A239A" w14:textId="77777777" w:rsidR="00D529AF" w:rsidRDefault="00000000">
      <w:pPr>
        <w:pStyle w:val="Textbody"/>
        <w:tabs>
          <w:tab w:val="left" w:pos="426"/>
        </w:tabs>
        <w:spacing w:after="0"/>
        <w:ind w:left="284" w:hanging="284"/>
      </w:pPr>
      <w:r>
        <w:rPr>
          <w:rStyle w:val="Uwydatnienie"/>
          <w:rFonts w:ascii="Arial" w:hAnsi="Arial" w:cs="Arial"/>
          <w:i w:val="0"/>
          <w:sz w:val="22"/>
          <w:szCs w:val="22"/>
          <w:lang w:val="pl-PL" w:eastAsia="zh-CN" w:bidi="ar-SA"/>
        </w:rPr>
        <w:t>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Pani/Pana dane osobowe przetwarzane będą w celu realizacji zadań wynikających z ustawy o rynku pracy i służbach zatrudnienia z dnia 20 marca 2025 roku oraz aktów wykonawczych wydanych na jej podstawie – podstawa  prawna art. 6 ust. 1 litera „c" Rozporządzenia Parlamentu Europejskiego i Rady (UE) 2016/679 z dnia 27.04.2016 r. w sprawie ochrony osób fizycznych w związku z przetwarzaniem danych osobowych i w sprawie swobodnego przepływu takich danych oraz uchylenia dyrektywy 95/46/WE;</w:t>
      </w:r>
    </w:p>
    <w:p w14:paraId="0EA4D32B" w14:textId="77777777" w:rsidR="00D529AF" w:rsidRDefault="00000000">
      <w:pPr>
        <w:pStyle w:val="Textbody"/>
        <w:tabs>
          <w:tab w:val="left" w:pos="426"/>
        </w:tabs>
        <w:spacing w:after="0" w:line="288" w:lineRule="auto"/>
        <w:ind w:left="284" w:right="-376" w:hanging="284"/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sz w:val="22"/>
          <w:szCs w:val="22"/>
        </w:rPr>
        <w:t xml:space="preserve">odbiorcą Pani/Pana danych osobowych będą: firma obsługująca system informacyjny administratora - </w:t>
      </w:r>
      <w:r>
        <w:rPr>
          <w:rFonts w:ascii="Arial" w:hAnsi="Arial" w:cs="Arial"/>
          <w:i/>
          <w:iCs/>
          <w:sz w:val="22"/>
          <w:szCs w:val="22"/>
        </w:rPr>
        <w:t xml:space="preserve">SYGNITY S.A. </w:t>
      </w:r>
      <w:r>
        <w:rPr>
          <w:rFonts w:ascii="Arial" w:hAnsi="Arial" w:cs="Arial"/>
          <w:sz w:val="22"/>
          <w:szCs w:val="22"/>
        </w:rPr>
        <w:t>02-797 Warszawa ul. Franciszka Klimczaka 1, instytucje działające na podstawie przepisów prawa;</w:t>
      </w:r>
    </w:p>
    <w:p w14:paraId="6445D4C9" w14:textId="77777777" w:rsidR="00D529AF" w:rsidRDefault="00D529AF">
      <w:pPr>
        <w:pStyle w:val="Textbody"/>
        <w:tabs>
          <w:tab w:val="left" w:pos="426"/>
        </w:tabs>
        <w:spacing w:after="0" w:line="288" w:lineRule="auto"/>
        <w:ind w:left="284" w:right="-376" w:hanging="284"/>
      </w:pPr>
    </w:p>
    <w:p w14:paraId="66011DC0" w14:textId="77777777" w:rsidR="00D529AF" w:rsidRDefault="00D529AF">
      <w:pPr>
        <w:pStyle w:val="Textbody"/>
        <w:tabs>
          <w:tab w:val="left" w:pos="426"/>
        </w:tabs>
        <w:spacing w:after="0" w:line="288" w:lineRule="auto"/>
        <w:ind w:left="284" w:right="-376" w:hanging="284"/>
      </w:pPr>
    </w:p>
    <w:p w14:paraId="53DF3CD2" w14:textId="77777777" w:rsidR="00D529AF" w:rsidRDefault="00000000">
      <w:pPr>
        <w:pStyle w:val="Textbody"/>
        <w:tabs>
          <w:tab w:val="left" w:pos="0"/>
        </w:tabs>
        <w:spacing w:after="0" w:line="288" w:lineRule="auto"/>
        <w:ind w:right="-660"/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sz w:val="22"/>
          <w:szCs w:val="22"/>
        </w:rPr>
        <w:t xml:space="preserve"> Pani/Pana dane osobowe nie będą przekazywane do państwa trzeciego/organizacji międzynarodowej;</w:t>
      </w:r>
    </w:p>
    <w:p w14:paraId="362D179C" w14:textId="77777777" w:rsidR="00D529AF" w:rsidRDefault="00000000">
      <w:pPr>
        <w:pStyle w:val="Textbody"/>
        <w:tabs>
          <w:tab w:val="left" w:pos="0"/>
        </w:tabs>
        <w:spacing w:after="0" w:line="288" w:lineRule="auto"/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z w:val="22"/>
          <w:szCs w:val="22"/>
        </w:rPr>
        <w:t>Pani/Pana dane osobowe będą przechowywane przez okres niezbędny do realizacji wskazanego</w:t>
      </w:r>
    </w:p>
    <w:p w14:paraId="7AEF94E8" w14:textId="77777777" w:rsidR="00D529AF" w:rsidRDefault="00000000">
      <w:pPr>
        <w:pStyle w:val="Textbody"/>
        <w:tabs>
          <w:tab w:val="left" w:pos="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w pkt 3 celu przetwarzania. Okres przechowywania danych osobowych związanych z realizacją</w:t>
      </w:r>
    </w:p>
    <w:p w14:paraId="5430954C" w14:textId="77777777" w:rsidR="00D529AF" w:rsidRDefault="00000000">
      <w:pPr>
        <w:pStyle w:val="Textbody"/>
        <w:tabs>
          <w:tab w:val="left" w:pos="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form</w:t>
      </w:r>
      <w:bookmarkStart w:id="0" w:name="_Hlk198641388"/>
      <w:r>
        <w:rPr>
          <w:rFonts w:ascii="Arial" w:hAnsi="Arial" w:cs="Arial"/>
          <w:sz w:val="22"/>
          <w:szCs w:val="22"/>
        </w:rPr>
        <w:t xml:space="preserve"> pomocy dla osób bezrobotnych i pracodawców przechowywane są przez okres niezbędny</w:t>
      </w:r>
    </w:p>
    <w:p w14:paraId="66DC58C0" w14:textId="77777777" w:rsidR="00D529AF" w:rsidRDefault="00000000">
      <w:pPr>
        <w:pStyle w:val="Textbody"/>
        <w:tabs>
          <w:tab w:val="left" w:pos="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do zakończenia danej formy pomocy oraz przez okres przechowywania wynikający z jednolitego  </w:t>
      </w:r>
    </w:p>
    <w:p w14:paraId="2E45BD48" w14:textId="77777777" w:rsidR="00D529AF" w:rsidRDefault="00000000">
      <w:pPr>
        <w:pStyle w:val="Textbody"/>
        <w:tabs>
          <w:tab w:val="left" w:pos="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 xml:space="preserve">     rzeczowego wykazu akt Urzędu, w przypadku projektów unijnych zgodnie z warunkami umowy;</w:t>
      </w:r>
    </w:p>
    <w:p w14:paraId="447B2C7A" w14:textId="77777777" w:rsidR="00D529AF" w:rsidRDefault="00000000">
      <w:pPr>
        <w:pStyle w:val="Textbody"/>
        <w:tabs>
          <w:tab w:val="left" w:pos="426"/>
        </w:tabs>
        <w:spacing w:after="0" w:line="288" w:lineRule="auto"/>
        <w:ind w:left="284" w:hanging="284"/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sz w:val="22"/>
          <w:szCs w:val="22"/>
        </w:rPr>
        <w:t>posiada Pani/Pan prawo dostępu do treści swoich danych oraz prawo ich sprostowania, usunięcia, ograniczenia przetwarzania, prawo do przenoszenia danych, prawo wniesienia sprzeciwu, prawo</w:t>
      </w:r>
    </w:p>
    <w:p w14:paraId="44661C70" w14:textId="77777777" w:rsidR="00D529AF" w:rsidRDefault="00000000">
      <w:pPr>
        <w:pStyle w:val="Textbody"/>
        <w:tabs>
          <w:tab w:val="left" w:pos="426"/>
        </w:tabs>
        <w:spacing w:after="0" w:line="288" w:lineRule="auto"/>
        <w:ind w:left="284" w:hanging="284"/>
      </w:pPr>
      <w:r>
        <w:rPr>
          <w:rFonts w:ascii="Arial" w:hAnsi="Arial" w:cs="Arial"/>
          <w:sz w:val="22"/>
          <w:szCs w:val="22"/>
        </w:rPr>
        <w:t xml:space="preserve">     do cofnięcia zgody w dowolnym momencie bez wpływu na zgodność z prawem przetwarzania (jeżeli przetwarzanie odbywa się na podstawie zgody),  którego dokonano na podstawie zgody przed jej cofnięciem;</w:t>
      </w:r>
    </w:p>
    <w:p w14:paraId="1C5DBF8B" w14:textId="77777777" w:rsidR="00D529AF" w:rsidRDefault="00000000">
      <w:pPr>
        <w:pStyle w:val="Textbody"/>
        <w:spacing w:after="0" w:line="288" w:lineRule="auto"/>
        <w:ind w:left="284" w:right="-518" w:hanging="284"/>
      </w:pPr>
      <w:r>
        <w:rPr>
          <w:rFonts w:ascii="Arial" w:hAnsi="Arial" w:cs="Arial"/>
          <w:sz w:val="22"/>
          <w:szCs w:val="22"/>
        </w:rPr>
        <w:t>8. ma Pan/Pani prawo wniesienia skargi do Urzędu Ochrony Danych Osobowych, gdy uzna Pani/Pan,</w:t>
      </w:r>
    </w:p>
    <w:p w14:paraId="5389FC94" w14:textId="77777777" w:rsidR="00D529AF" w:rsidRDefault="00000000">
      <w:pPr>
        <w:pStyle w:val="Textbody"/>
        <w:spacing w:after="0" w:line="288" w:lineRule="auto"/>
        <w:ind w:left="284" w:right="-518" w:hanging="284"/>
      </w:pPr>
      <w:r>
        <w:rPr>
          <w:rFonts w:ascii="Arial" w:hAnsi="Arial" w:cs="Arial"/>
          <w:sz w:val="22"/>
          <w:szCs w:val="22"/>
        </w:rPr>
        <w:t xml:space="preserve">     iż przetwarzanie danych osobowych Pani/Pana dotyczących narusza przepisy ogólnego rozporządzenia</w:t>
      </w:r>
    </w:p>
    <w:p w14:paraId="6FABA5BC" w14:textId="77777777" w:rsidR="00D529AF" w:rsidRDefault="00000000">
      <w:pPr>
        <w:pStyle w:val="Textbody"/>
        <w:spacing w:after="0" w:line="288" w:lineRule="auto"/>
        <w:ind w:left="284" w:right="-518" w:hanging="284"/>
      </w:pPr>
      <w:r>
        <w:rPr>
          <w:rFonts w:ascii="Arial" w:hAnsi="Arial" w:cs="Arial"/>
          <w:sz w:val="22"/>
          <w:szCs w:val="22"/>
        </w:rPr>
        <w:t xml:space="preserve">     o ochronie danych osobowych z dnia 27 kwietnia 2016 r.</w:t>
      </w:r>
    </w:p>
    <w:p w14:paraId="270213AF" w14:textId="77777777" w:rsidR="00D529AF" w:rsidRDefault="00D529AF">
      <w:pPr>
        <w:pStyle w:val="Standard"/>
        <w:rPr>
          <w:rFonts w:ascii="Arial" w:hAnsi="Arial" w:cs="Arial"/>
          <w:sz w:val="22"/>
          <w:szCs w:val="22"/>
        </w:rPr>
      </w:pPr>
    </w:p>
    <w:p w14:paraId="15B9FA1E" w14:textId="77777777" w:rsidR="00D529AF" w:rsidRDefault="00D529AF">
      <w:pPr>
        <w:pStyle w:val="Standard"/>
        <w:ind w:firstLine="708"/>
        <w:rPr>
          <w:rFonts w:ascii="Arial" w:hAnsi="Arial" w:cs="Arial"/>
          <w:sz w:val="22"/>
          <w:szCs w:val="22"/>
        </w:rPr>
      </w:pPr>
    </w:p>
    <w:p w14:paraId="1ABD06B3" w14:textId="77777777" w:rsidR="00D529AF" w:rsidRDefault="00D529AF">
      <w:pPr>
        <w:pStyle w:val="Standard"/>
        <w:rPr>
          <w:rFonts w:ascii="Arial" w:hAnsi="Arial" w:cs="Arial"/>
          <w:sz w:val="22"/>
          <w:szCs w:val="22"/>
        </w:rPr>
      </w:pPr>
    </w:p>
    <w:p w14:paraId="60B6C489" w14:textId="77777777" w:rsidR="00D529AF" w:rsidRDefault="00D529AF">
      <w:pPr>
        <w:pStyle w:val="Standard"/>
        <w:spacing w:line="276" w:lineRule="auto"/>
        <w:rPr>
          <w:rFonts w:ascii="Arial" w:hAnsi="Arial"/>
          <w:color w:val="000000"/>
          <w:sz w:val="22"/>
        </w:rPr>
      </w:pPr>
    </w:p>
    <w:p w14:paraId="5E9EAEDC" w14:textId="77777777" w:rsidR="00D529AF" w:rsidRDefault="00000000">
      <w:pPr>
        <w:pStyle w:val="Textbody"/>
        <w:spacing w:after="283" w:line="276" w:lineRule="auto"/>
        <w:ind w:left="70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 </w:t>
      </w:r>
    </w:p>
    <w:bookmarkEnd w:id="0"/>
    <w:p w14:paraId="08A707C4" w14:textId="77777777" w:rsidR="00D529AF" w:rsidRDefault="00D529AF">
      <w:pPr>
        <w:pStyle w:val="Standard"/>
        <w:spacing w:line="276" w:lineRule="auto"/>
        <w:rPr>
          <w:rFonts w:ascii="Arial" w:hAnsi="Arial"/>
          <w:color w:val="000000"/>
        </w:rPr>
      </w:pPr>
    </w:p>
    <w:sectPr w:rsidR="00D529AF">
      <w:pgSz w:w="11906" w:h="16838"/>
      <w:pgMar w:top="480" w:right="452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32D6" w14:textId="77777777" w:rsidR="00750DFE" w:rsidRDefault="00750DFE">
      <w:r>
        <w:separator/>
      </w:r>
    </w:p>
  </w:endnote>
  <w:endnote w:type="continuationSeparator" w:id="0">
    <w:p w14:paraId="4678570B" w14:textId="77777777" w:rsidR="00750DFE" w:rsidRDefault="0075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charset w:val="00"/>
    <w:family w:val="roman"/>
    <w:pitch w:val="variable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BC8A" w14:textId="77777777" w:rsidR="00750DFE" w:rsidRDefault="00750DFE">
      <w:r>
        <w:rPr>
          <w:color w:val="000000"/>
        </w:rPr>
        <w:separator/>
      </w:r>
    </w:p>
  </w:footnote>
  <w:footnote w:type="continuationSeparator" w:id="0">
    <w:p w14:paraId="2936D7AC" w14:textId="77777777" w:rsidR="00750DFE" w:rsidRDefault="0075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7515D"/>
    <w:multiLevelType w:val="multilevel"/>
    <w:tmpl w:val="43129040"/>
    <w:styleLink w:val="WWNum1"/>
    <w:lvl w:ilvl="0">
      <w:numFmt w:val="bullet"/>
      <w:pStyle w:val="Nagwek1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08248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F"/>
    <w:rsid w:val="006A3EC8"/>
    <w:rsid w:val="00750DFE"/>
    <w:rsid w:val="008D2530"/>
    <w:rsid w:val="00C3548A"/>
    <w:rsid w:val="00C44758"/>
    <w:rsid w:val="00D529AF"/>
    <w:rsid w:val="00F7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C7EB"/>
  <w15:docId w15:val="{B0F12EA4-3732-4406-891D-723346CB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numPr>
        <w:numId w:val="1"/>
      </w:numPr>
      <w:outlineLvl w:val="0"/>
    </w:pPr>
    <w:rPr>
      <w:rFonts w:ascii="Liberation Serif" w:eastAsia="Segoe UI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TableWW">
    <w:name w:val="Normal Table (WW)"/>
    <w:pPr>
      <w:widowControl/>
      <w:textAlignment w:val="auto"/>
    </w:pPr>
    <w:rPr>
      <w:rFonts w:eastAsia="Courier New" w:cs="Times New Roman"/>
      <w:sz w:val="20"/>
      <w:szCs w:val="20"/>
      <w:lang w:val="pl-PL" w:eastAsia="pl-PL" w:bidi="ar-SA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efaultParagraphFontWW">
    <w:name w:val="Default Paragraph Font (WW)"/>
  </w:style>
  <w:style w:type="character" w:customStyle="1" w:styleId="Nagwek1Znak">
    <w:name w:val="Nagłówek 1 Znak"/>
    <w:basedOn w:val="DefaultParagraphFontWW"/>
    <w:rPr>
      <w:rFonts w:ascii="Thorndale" w:eastAsia="Fira Sans" w:hAnsi="Thorndale" w:cs="Fira Sans"/>
      <w:bCs/>
      <w:color w:val="000000"/>
      <w:kern w:val="3"/>
      <w:sz w:val="44"/>
      <w:szCs w:val="44"/>
      <w:lang w:val="en-US" w:bidi="hi-IN"/>
    </w:rPr>
  </w:style>
  <w:style w:type="character" w:customStyle="1" w:styleId="TekstpodstawowyZnak">
    <w:name w:val="Tekst podstawowy Znak"/>
    <w:basedOn w:val="DefaultParagraphFontWW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lebork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Jawnocki</dc:creator>
  <cp:lastModifiedBy>Adam Jawnocki</cp:lastModifiedBy>
  <cp:revision>3</cp:revision>
  <cp:lastPrinted>2025-06-17T07:13:00Z</cp:lastPrinted>
  <dcterms:created xsi:type="dcterms:W3CDTF">2025-06-19T11:07:00Z</dcterms:created>
  <dcterms:modified xsi:type="dcterms:W3CDTF">2025-06-27T15:54:00Z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